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F836DA" w:rsidRDefault="00FA3CEC" w:rsidP="00F836DA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к заданию на подготовку</w:t>
      </w:r>
      <w:r w:rsidR="009740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836DA">
        <w:rPr>
          <w:rFonts w:ascii="Times New Roman" w:hAnsi="Times New Roman" w:cs="Times New Roman"/>
          <w:color w:val="auto"/>
          <w:sz w:val="28"/>
          <w:szCs w:val="28"/>
        </w:rPr>
        <w:t xml:space="preserve">проекта межевания территории территориальной зоны ОДК-20 </w:t>
      </w:r>
    </w:p>
    <w:p w:rsidR="005C5D42" w:rsidRPr="008B7CD5" w:rsidRDefault="002E7A28" w:rsidP="002E7A28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E7A28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округе город Воронеж 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7A28" w:rsidRPr="008B7CD5" w:rsidRDefault="002E7A28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6042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6042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6042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6042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6042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F836DA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  <w:bookmarkStart w:id="7" w:name="_GoBack"/>
            <w:bookmarkEnd w:id="7"/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F836DA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424" w:rsidRDefault="00460424">
      <w:r>
        <w:separator/>
      </w:r>
    </w:p>
  </w:endnote>
  <w:endnote w:type="continuationSeparator" w:id="0">
    <w:p w:rsidR="00460424" w:rsidRDefault="0046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424" w:rsidRDefault="00460424">
      <w:pPr>
        <w:rPr>
          <w:sz w:val="12"/>
        </w:rPr>
      </w:pPr>
      <w:r>
        <w:separator/>
      </w:r>
    </w:p>
  </w:footnote>
  <w:footnote w:type="continuationSeparator" w:id="0">
    <w:p w:rsidR="00460424" w:rsidRDefault="00460424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F836DA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631A0"/>
    <w:rsid w:val="0008450F"/>
    <w:rsid w:val="001402A8"/>
    <w:rsid w:val="00197A74"/>
    <w:rsid w:val="00295500"/>
    <w:rsid w:val="002D4A70"/>
    <w:rsid w:val="002E7A28"/>
    <w:rsid w:val="00315DC5"/>
    <w:rsid w:val="003B1281"/>
    <w:rsid w:val="003D451D"/>
    <w:rsid w:val="00453B49"/>
    <w:rsid w:val="00460424"/>
    <w:rsid w:val="004C6952"/>
    <w:rsid w:val="004C7E43"/>
    <w:rsid w:val="0051143E"/>
    <w:rsid w:val="005906A6"/>
    <w:rsid w:val="0059107D"/>
    <w:rsid w:val="005C57BE"/>
    <w:rsid w:val="005C5D42"/>
    <w:rsid w:val="0060037E"/>
    <w:rsid w:val="006245D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64614"/>
    <w:rsid w:val="0087211B"/>
    <w:rsid w:val="008B7CD5"/>
    <w:rsid w:val="009637CD"/>
    <w:rsid w:val="00974004"/>
    <w:rsid w:val="009D73F6"/>
    <w:rsid w:val="00A05460"/>
    <w:rsid w:val="00A14D24"/>
    <w:rsid w:val="00A61F23"/>
    <w:rsid w:val="00A65EFE"/>
    <w:rsid w:val="00A75A88"/>
    <w:rsid w:val="00B72BD2"/>
    <w:rsid w:val="00B820AA"/>
    <w:rsid w:val="00BA124C"/>
    <w:rsid w:val="00BC2A9B"/>
    <w:rsid w:val="00BF3646"/>
    <w:rsid w:val="00BF69A6"/>
    <w:rsid w:val="00C405B1"/>
    <w:rsid w:val="00C47130"/>
    <w:rsid w:val="00C621A3"/>
    <w:rsid w:val="00C63E08"/>
    <w:rsid w:val="00CB6C12"/>
    <w:rsid w:val="00D41801"/>
    <w:rsid w:val="00D75FF5"/>
    <w:rsid w:val="00DB25EB"/>
    <w:rsid w:val="00DC125C"/>
    <w:rsid w:val="00DC286E"/>
    <w:rsid w:val="00E2242D"/>
    <w:rsid w:val="00E52C47"/>
    <w:rsid w:val="00F15AC3"/>
    <w:rsid w:val="00F836DA"/>
    <w:rsid w:val="00FA3CEC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D25A7-E2F5-4DCB-873C-CAFA9456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2865</Words>
  <Characters>16334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2</cp:revision>
  <cp:lastPrinted>2026-04-06T13:12:00Z</cp:lastPrinted>
  <dcterms:created xsi:type="dcterms:W3CDTF">2026-04-06T13:13:00Z</dcterms:created>
  <dcterms:modified xsi:type="dcterms:W3CDTF">2026-04-06T13:13:00Z</dcterms:modified>
  <dc:language>ru-RU</dc:language>
</cp:coreProperties>
</file>